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2" w:rsidRPr="002A17D2" w:rsidRDefault="002A17D2" w:rsidP="002A1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A17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Volné pracovní místo</w:t>
      </w:r>
    </w:p>
    <w:p w:rsidR="002A17D2" w:rsidRPr="002A17D2" w:rsidRDefault="002A17D2" w:rsidP="002A17D2">
      <w:pPr>
        <w:spacing w:before="100" w:beforeAutospacing="1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profese:</w:t>
      </w:r>
      <w:r w:rsidRPr="002A17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F42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Zahradni</w:t>
      </w:r>
      <w:r w:rsidR="009334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ce</w:t>
      </w:r>
    </w:p>
    <w:p w:rsidR="000F4258" w:rsidRDefault="002A17D2" w:rsidP="007A6508">
      <w:pPr>
        <w:spacing w:before="100" w:beforeAutospacing="1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výkonu práce: SPORTES Svitavy s.r.o., Tovární 677/28, 568 02 Svitavy</w:t>
      </w: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 se hlásit: </w:t>
      </w:r>
      <w:r w:rsidR="00656B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Bc. Radim Klíč</w:t>
      </w:r>
      <w:r w:rsidRPr="002A17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tel.: </w:t>
      </w:r>
      <w:r w:rsidR="00656B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736 752 635</w:t>
      </w:r>
      <w:r w:rsidRPr="002A17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e-mail: </w:t>
      </w:r>
      <w:r w:rsidR="00656BB8">
        <w:rPr>
          <w:rStyle w:val="Hypertextovodka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klic@svitavy.cz</w:t>
      </w: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Vlastnosti volného místa</w:t>
      </w:r>
    </w:p>
    <w:p w:rsidR="007A6508" w:rsidRPr="009334E8" w:rsidRDefault="000F4258" w:rsidP="007A6508">
      <w:pPr>
        <w:spacing w:before="100" w:beforeAutospacing="1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volných míst: 2 volná pracovní místa</w:t>
      </w:r>
      <w:bookmarkStart w:id="0" w:name="_GoBack"/>
      <w:bookmarkEnd w:id="0"/>
      <w:r w:rsidR="002A17D2"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Směnnost: Jednosměnný provoz</w:t>
      </w:r>
      <w:r w:rsidR="002A17D2"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Pracovněprávní vztah:</w:t>
      </w:r>
      <w:r w:rsidR="002A17D2" w:rsidRPr="002A17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Plný úvazek</w:t>
      </w:r>
      <w:r w:rsidR="002A17D2"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Minimální stupeň vzdělání: Střední odborné (vyučen)</w:t>
      </w:r>
      <w:r w:rsidR="002A17D2"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Doba zaměstnání: </w:t>
      </w:r>
      <w:r w:rsidR="002A17D2" w:rsidRPr="002A17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</w:t>
      </w:r>
      <w:r w:rsidR="00933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2A17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.2020</w:t>
      </w:r>
      <w:r w:rsidR="00656B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005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75F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Mzda: </w:t>
      </w:r>
      <w:r w:rsidR="00656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D07BE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334E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656BB8"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 Kč do 2</w:t>
      </w:r>
      <w:r w:rsidR="009334E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56BB8">
        <w:rPr>
          <w:rFonts w:ascii="Times New Roman" w:eastAsia="Times New Roman" w:hAnsi="Times New Roman" w:cs="Times New Roman"/>
          <w:sz w:val="24"/>
          <w:szCs w:val="24"/>
          <w:lang w:eastAsia="cs-CZ"/>
        </w:rPr>
        <w:t> 000,- Kč</w:t>
      </w:r>
      <w:r w:rsidR="002A17D2"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17D2"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A6508" w:rsidRPr="00933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Náplň práce:</w:t>
      </w:r>
      <w:r w:rsidR="007A6508" w:rsidRPr="00933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9334E8" w:rsidRPr="009334E8" w:rsidRDefault="009334E8" w:rsidP="009334E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334E8">
        <w:rPr>
          <w:rFonts w:ascii="Times New Roman" w:hAnsi="Times New Roman" w:cs="Times New Roman"/>
          <w:sz w:val="24"/>
          <w:szCs w:val="24"/>
        </w:rPr>
        <w:t xml:space="preserve">ěžné odborné práce </w:t>
      </w:r>
      <w:r w:rsidR="004C0EF2">
        <w:rPr>
          <w:rFonts w:ascii="Times New Roman" w:hAnsi="Times New Roman" w:cs="Times New Roman"/>
          <w:sz w:val="24"/>
          <w:szCs w:val="24"/>
        </w:rPr>
        <w:t>o</w:t>
      </w:r>
      <w:r w:rsidRPr="009334E8">
        <w:rPr>
          <w:rFonts w:ascii="Times New Roman" w:hAnsi="Times New Roman" w:cs="Times New Roman"/>
          <w:sz w:val="24"/>
          <w:szCs w:val="24"/>
        </w:rPr>
        <w:t>šetřování rostlin městské zeleně, o</w:t>
      </w:r>
      <w:r w:rsidR="004C0EF2">
        <w:rPr>
          <w:rFonts w:ascii="Times New Roman" w:hAnsi="Times New Roman" w:cs="Times New Roman"/>
          <w:sz w:val="24"/>
          <w:szCs w:val="24"/>
        </w:rPr>
        <w:t>šetřování půdy, péče o dřeviny, růže, trvalky a letničky</w:t>
      </w:r>
      <w:r w:rsidRPr="009334E8">
        <w:rPr>
          <w:rFonts w:ascii="Times New Roman" w:hAnsi="Times New Roman" w:cs="Times New Roman"/>
          <w:sz w:val="24"/>
          <w:szCs w:val="24"/>
        </w:rPr>
        <w:t>, zál</w:t>
      </w:r>
      <w:r w:rsidR="004C0EF2">
        <w:rPr>
          <w:rFonts w:ascii="Times New Roman" w:hAnsi="Times New Roman" w:cs="Times New Roman"/>
          <w:sz w:val="24"/>
          <w:szCs w:val="24"/>
        </w:rPr>
        <w:t>ivka záhonů, vyhrabávání listí, výsadby rostlin všeho druhu.</w:t>
      </w:r>
    </w:p>
    <w:p w:rsidR="009334E8" w:rsidRDefault="009334E8" w:rsidP="007A65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A6508" w:rsidRPr="00656BB8" w:rsidRDefault="007A6508" w:rsidP="007A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Požadavky:</w:t>
      </w: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BB8">
        <w:rPr>
          <w:rFonts w:ascii="Times New Roman" w:hAnsi="Times New Roman" w:cs="Times New Roman"/>
          <w:sz w:val="24"/>
          <w:szCs w:val="24"/>
        </w:rPr>
        <w:t>vzdělání v</w:t>
      </w:r>
      <w:r w:rsidR="009334E8">
        <w:rPr>
          <w:rFonts w:ascii="Times New Roman" w:hAnsi="Times New Roman" w:cs="Times New Roman"/>
          <w:sz w:val="24"/>
          <w:szCs w:val="24"/>
        </w:rPr>
        <w:t> </w:t>
      </w:r>
      <w:r w:rsidRPr="00656BB8">
        <w:rPr>
          <w:rFonts w:ascii="Times New Roman" w:hAnsi="Times New Roman" w:cs="Times New Roman"/>
          <w:sz w:val="24"/>
          <w:szCs w:val="24"/>
        </w:rPr>
        <w:t>oboru</w:t>
      </w:r>
      <w:r w:rsidR="009334E8">
        <w:rPr>
          <w:rFonts w:ascii="Times New Roman" w:hAnsi="Times New Roman" w:cs="Times New Roman"/>
          <w:sz w:val="24"/>
          <w:szCs w:val="24"/>
        </w:rPr>
        <w:t xml:space="preserve"> zahradnickém, </w:t>
      </w:r>
      <w:r w:rsidRPr="00656BB8">
        <w:rPr>
          <w:rFonts w:ascii="Times New Roman" w:hAnsi="Times New Roman" w:cs="Times New Roman"/>
          <w:sz w:val="24"/>
          <w:szCs w:val="24"/>
        </w:rPr>
        <w:t>min. střední odborné učiliště – vyučen, manuální zručnost, flexibilita, fyzická odolnost, chuť pro další vzdělávání, ŘP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B</w:t>
      </w:r>
      <w:r w:rsidR="009334E8">
        <w:rPr>
          <w:rFonts w:ascii="Times New Roman" w:hAnsi="Times New Roman" w:cs="Times New Roman"/>
          <w:sz w:val="24"/>
          <w:szCs w:val="24"/>
        </w:rPr>
        <w:t xml:space="preserve"> výhodou, </w:t>
      </w:r>
      <w:r w:rsidRPr="00656BB8">
        <w:rPr>
          <w:rFonts w:ascii="Times New Roman" w:hAnsi="Times New Roman" w:cs="Times New Roman"/>
          <w:sz w:val="24"/>
          <w:szCs w:val="24"/>
        </w:rPr>
        <w:t>spolehlivost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966" w:rsidRDefault="00234966" w:rsidP="002A17D2">
      <w:pPr>
        <w:spacing w:before="100" w:beforeAutospacing="1" w:after="3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17D2" w:rsidRDefault="002A17D2" w:rsidP="002A17D2">
      <w:pPr>
        <w:spacing w:before="100" w:beforeAutospacing="1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1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NABÍZÍME:</w:t>
      </w: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stravenky</w:t>
      </w:r>
      <w:r w:rsidR="00975F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hodnotě 90,- Kč</w:t>
      </w: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t>, dovolená 25 dnů</w:t>
      </w:r>
      <w:r w:rsidR="00975FF4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účast na programu T-Mobile s výhodnějším voláním</w:t>
      </w:r>
      <w:r w:rsidRPr="002A1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56BB8" w:rsidRDefault="00656BB8" w:rsidP="00656BB8">
      <w:pPr>
        <w:spacing w:line="240" w:lineRule="auto"/>
        <w:rPr>
          <w:sz w:val="18"/>
          <w:szCs w:val="18"/>
        </w:rPr>
      </w:pPr>
    </w:p>
    <w:p w:rsidR="002A17D2" w:rsidRPr="00656BB8" w:rsidRDefault="00656BB8" w:rsidP="00656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56BB8">
        <w:rPr>
          <w:rFonts w:ascii="Times New Roman" w:hAnsi="Times New Roman" w:cs="Times New Roman"/>
          <w:sz w:val="24"/>
          <w:szCs w:val="24"/>
        </w:rPr>
        <w:t>trukturovaný životopis doručte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BB8">
        <w:rPr>
          <w:rFonts w:ascii="Times New Roman" w:hAnsi="Times New Roman" w:cs="Times New Roman"/>
          <w:sz w:val="24"/>
          <w:szCs w:val="24"/>
        </w:rPr>
        <w:t xml:space="preserve">na adresu: SPORTES Svitavy s.r.o., Tovární 677/28, 568 02 Svitavy nebo na e-mail: </w:t>
      </w:r>
      <w:hyperlink r:id="rId5" w:history="1">
        <w:r w:rsidRPr="00656BB8">
          <w:rPr>
            <w:rStyle w:val="Hypertextovodkaz"/>
            <w:rFonts w:ascii="Times New Roman" w:hAnsi="Times New Roman" w:cs="Times New Roman"/>
            <w:sz w:val="24"/>
            <w:szCs w:val="24"/>
          </w:rPr>
          <w:t>klic@svitavy.cz</w:t>
        </w:r>
      </w:hyperlink>
      <w:r w:rsidRPr="00656BB8">
        <w:rPr>
          <w:rFonts w:ascii="Times New Roman" w:hAnsi="Times New Roman" w:cs="Times New Roman"/>
          <w:sz w:val="24"/>
          <w:szCs w:val="24"/>
        </w:rPr>
        <w:t>, tel. 736 752 635, tel. 461 535 273</w:t>
      </w:r>
    </w:p>
    <w:sectPr w:rsidR="002A17D2" w:rsidRPr="0065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246A"/>
    <w:multiLevelType w:val="hybridMultilevel"/>
    <w:tmpl w:val="8118E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D2"/>
    <w:rsid w:val="00023E98"/>
    <w:rsid w:val="000F4258"/>
    <w:rsid w:val="0011105C"/>
    <w:rsid w:val="00134F4E"/>
    <w:rsid w:val="00227EC1"/>
    <w:rsid w:val="00234966"/>
    <w:rsid w:val="002A100F"/>
    <w:rsid w:val="002A17D2"/>
    <w:rsid w:val="00400586"/>
    <w:rsid w:val="004C0EF2"/>
    <w:rsid w:val="00500F35"/>
    <w:rsid w:val="005D0F43"/>
    <w:rsid w:val="00656BB8"/>
    <w:rsid w:val="006F4C38"/>
    <w:rsid w:val="007963E0"/>
    <w:rsid w:val="007A6508"/>
    <w:rsid w:val="008D3BC5"/>
    <w:rsid w:val="009334E8"/>
    <w:rsid w:val="00975FF4"/>
    <w:rsid w:val="009E7194"/>
    <w:rsid w:val="00A6719C"/>
    <w:rsid w:val="00B66C9D"/>
    <w:rsid w:val="00D07BE0"/>
    <w:rsid w:val="00D41925"/>
    <w:rsid w:val="00D45463"/>
    <w:rsid w:val="00E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BDB18-F06D-4F87-94BF-4B4E07C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D2"/>
    <w:pPr>
      <w:spacing w:after="0" w:line="276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A17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c@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parakova</dc:creator>
  <cp:keywords/>
  <dc:description/>
  <cp:lastModifiedBy>Účet Microsoft</cp:lastModifiedBy>
  <cp:revision>3</cp:revision>
  <dcterms:created xsi:type="dcterms:W3CDTF">2020-03-03T09:05:00Z</dcterms:created>
  <dcterms:modified xsi:type="dcterms:W3CDTF">2020-03-27T08:35:00Z</dcterms:modified>
</cp:coreProperties>
</file>